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1E19D" w14:textId="2703B91A" w:rsidR="00100F07" w:rsidRDefault="004A395A" w:rsidP="004A395A">
      <w:pPr>
        <w:jc w:val="center"/>
        <w:rPr>
          <w:rFonts w:ascii="Arial" w:hAnsi="Arial" w:cs="Arial"/>
          <w:b/>
          <w:bCs/>
          <w:sz w:val="44"/>
          <w:szCs w:val="44"/>
          <w:u w:val="single"/>
        </w:rPr>
      </w:pPr>
      <w:r w:rsidRPr="004A395A"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04880CCF" wp14:editId="1388CD25">
            <wp:simplePos x="0" y="0"/>
            <wp:positionH relativeFrom="column">
              <wp:posOffset>-209550</wp:posOffset>
            </wp:positionH>
            <wp:positionV relativeFrom="paragraph">
              <wp:posOffset>-285750</wp:posOffset>
            </wp:positionV>
            <wp:extent cx="1275527" cy="1371600"/>
            <wp:effectExtent l="0" t="0" r="1270" b="0"/>
            <wp:wrapNone/>
            <wp:docPr id="111152943" name="Picture 1" descr="A logo for a child care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52943" name="Picture 1" descr="A logo for a child care compan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527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395A">
        <w:rPr>
          <w:rFonts w:ascii="Arial" w:hAnsi="Arial" w:cs="Arial"/>
          <w:b/>
          <w:bCs/>
          <w:sz w:val="44"/>
          <w:szCs w:val="44"/>
          <w:u w:val="single"/>
        </w:rPr>
        <w:t>Meal Cart</w:t>
      </w:r>
      <w:r>
        <w:rPr>
          <w:rFonts w:ascii="Arial" w:hAnsi="Arial" w:cs="Arial"/>
          <w:b/>
          <w:bCs/>
          <w:sz w:val="44"/>
          <w:szCs w:val="44"/>
          <w:u w:val="single"/>
        </w:rPr>
        <w:t xml:space="preserve"> Server Duties</w:t>
      </w:r>
      <w:r>
        <w:rPr>
          <w:rFonts w:ascii="Arial" w:hAnsi="Arial" w:cs="Arial"/>
          <w:b/>
          <w:bCs/>
          <w:sz w:val="44"/>
          <w:szCs w:val="44"/>
          <w:u w:val="single"/>
        </w:rPr>
        <w:br/>
        <w:t xml:space="preserve">and Responsibilities </w:t>
      </w:r>
    </w:p>
    <w:p w14:paraId="72AA8A4E" w14:textId="77777777" w:rsidR="004A395A" w:rsidRDefault="004A395A" w:rsidP="004A395A">
      <w:pPr>
        <w:jc w:val="center"/>
        <w:rPr>
          <w:rFonts w:ascii="Arial" w:hAnsi="Arial" w:cs="Arial"/>
          <w:b/>
          <w:bCs/>
          <w:sz w:val="44"/>
          <w:szCs w:val="44"/>
          <w:u w:val="single"/>
        </w:rPr>
      </w:pPr>
    </w:p>
    <w:p w14:paraId="4E94B1C7" w14:textId="77777777" w:rsidR="004A395A" w:rsidRDefault="004A395A" w:rsidP="004A395A">
      <w:pPr>
        <w:rPr>
          <w:rFonts w:ascii="Arial" w:hAnsi="Arial" w:cs="Arial"/>
        </w:rPr>
      </w:pPr>
    </w:p>
    <w:p w14:paraId="5C32CDFE" w14:textId="1CF67722" w:rsidR="004A395A" w:rsidRDefault="004A395A" w:rsidP="004A395A">
      <w:pPr>
        <w:pStyle w:val="ListParagraph"/>
        <w:numPr>
          <w:ilvl w:val="0"/>
          <w:numId w:val="1"/>
        </w:numPr>
        <w:spacing w:line="480" w:lineRule="auto"/>
      </w:pPr>
      <w:r>
        <w:t xml:space="preserve">Pick up the cart at the school at 7:30 AM. Set up and serve kids going to preschool. </w:t>
      </w:r>
    </w:p>
    <w:p w14:paraId="14CFBA67" w14:textId="1FF8C837" w:rsidR="004A395A" w:rsidRDefault="004A395A" w:rsidP="004A395A">
      <w:pPr>
        <w:pStyle w:val="ListParagraph"/>
        <w:numPr>
          <w:ilvl w:val="0"/>
          <w:numId w:val="1"/>
        </w:numPr>
        <w:spacing w:line="480" w:lineRule="auto"/>
      </w:pPr>
      <w:r>
        <w:t>Run the kids over to preschool at 7:45-7:50 AM</w:t>
      </w:r>
    </w:p>
    <w:p w14:paraId="27541E17" w14:textId="77777777" w:rsidR="004A395A" w:rsidRDefault="004A395A" w:rsidP="004A395A">
      <w:pPr>
        <w:pStyle w:val="ListParagraph"/>
        <w:numPr>
          <w:ilvl w:val="0"/>
          <w:numId w:val="1"/>
        </w:numPr>
        <w:spacing w:line="480" w:lineRule="auto"/>
      </w:pPr>
      <w:r>
        <w:t xml:space="preserve">Set breakfast up for each room at 8:00 AM and serve breakfast. </w:t>
      </w:r>
    </w:p>
    <w:p w14:paraId="102E791F" w14:textId="0DA0F3A2" w:rsidR="004A395A" w:rsidRDefault="004A395A" w:rsidP="004A395A">
      <w:pPr>
        <w:pStyle w:val="ListParagraph"/>
        <w:numPr>
          <w:ilvl w:val="0"/>
          <w:numId w:val="1"/>
        </w:numPr>
        <w:spacing w:line="480" w:lineRule="auto"/>
      </w:pPr>
      <w:r>
        <w:t xml:space="preserve">Assist the classrooms during mealtimes as needed. </w:t>
      </w:r>
    </w:p>
    <w:p w14:paraId="55A62138" w14:textId="4BFC1C10" w:rsidR="004A395A" w:rsidRDefault="004A395A" w:rsidP="004A395A">
      <w:pPr>
        <w:pStyle w:val="ListParagraph"/>
        <w:numPr>
          <w:ilvl w:val="0"/>
          <w:numId w:val="1"/>
        </w:numPr>
        <w:spacing w:line="480" w:lineRule="auto"/>
      </w:pPr>
      <w:r>
        <w:t xml:space="preserve">Bring the cart back over to school. </w:t>
      </w:r>
    </w:p>
    <w:p w14:paraId="64631B07" w14:textId="5FAAC2B8" w:rsidR="004A395A" w:rsidRDefault="004A395A" w:rsidP="004A395A">
      <w:pPr>
        <w:pStyle w:val="ListParagraph"/>
        <w:numPr>
          <w:ilvl w:val="0"/>
          <w:numId w:val="1"/>
        </w:numPr>
        <w:spacing w:line="480" w:lineRule="auto"/>
      </w:pPr>
      <w:r>
        <w:t xml:space="preserve">Pick up the cart at school at 11 AM and bring it over to the center. </w:t>
      </w:r>
    </w:p>
    <w:p w14:paraId="16A336DC" w14:textId="13A3AC13" w:rsidR="004A395A" w:rsidRDefault="004A395A" w:rsidP="004A395A">
      <w:pPr>
        <w:pStyle w:val="ListParagraph"/>
        <w:numPr>
          <w:ilvl w:val="0"/>
          <w:numId w:val="1"/>
        </w:numPr>
        <w:spacing w:line="480" w:lineRule="auto"/>
      </w:pPr>
      <w:r>
        <w:t xml:space="preserve">Set up and serve the meal for each room. </w:t>
      </w:r>
    </w:p>
    <w:p w14:paraId="56154B3E" w14:textId="086F5A92" w:rsidR="004A395A" w:rsidRDefault="004A395A" w:rsidP="004A395A">
      <w:pPr>
        <w:pStyle w:val="ListParagraph"/>
        <w:numPr>
          <w:ilvl w:val="0"/>
          <w:numId w:val="1"/>
        </w:numPr>
        <w:spacing w:line="480" w:lineRule="auto"/>
      </w:pPr>
      <w:r>
        <w:t xml:space="preserve">Assist the classrooms during mealtimes as needed. </w:t>
      </w:r>
    </w:p>
    <w:p w14:paraId="2F565977" w14:textId="32F242D8" w:rsidR="004A395A" w:rsidRDefault="004A395A" w:rsidP="004A395A">
      <w:pPr>
        <w:pStyle w:val="ListParagraph"/>
        <w:numPr>
          <w:ilvl w:val="0"/>
          <w:numId w:val="1"/>
        </w:numPr>
        <w:spacing w:line="480" w:lineRule="auto"/>
      </w:pPr>
      <w:r>
        <w:t xml:space="preserve">Return the cart when lunch is finished. </w:t>
      </w:r>
    </w:p>
    <w:p w14:paraId="2DE50C76" w14:textId="4B2CD166" w:rsidR="004A395A" w:rsidRPr="004A395A" w:rsidRDefault="004A395A" w:rsidP="004A395A">
      <w:pPr>
        <w:rPr>
          <w:b/>
          <w:bCs/>
        </w:rPr>
      </w:pPr>
      <w:r w:rsidRPr="004A395A">
        <w:rPr>
          <w:b/>
          <w:bCs/>
        </w:rPr>
        <w:t>*CPR and First Aid Certification must be obtained within 30 days of hire and maintained.</w:t>
      </w:r>
    </w:p>
    <w:p w14:paraId="10D51D74" w14:textId="116A2254" w:rsidR="004A395A" w:rsidRDefault="004A395A" w:rsidP="004A395A">
      <w:pPr>
        <w:rPr>
          <w:b/>
          <w:bCs/>
        </w:rPr>
      </w:pPr>
      <w:r w:rsidRPr="004A395A">
        <w:rPr>
          <w:b/>
          <w:bCs/>
        </w:rPr>
        <w:t>*There are no education or experience hours required to become a meal cart server.</w:t>
      </w:r>
    </w:p>
    <w:p w14:paraId="1F228688" w14:textId="5E3272F5" w:rsidR="00766A28" w:rsidRPr="004A395A" w:rsidRDefault="00766A28" w:rsidP="004A395A">
      <w:pPr>
        <w:rPr>
          <w:b/>
          <w:bCs/>
        </w:rPr>
      </w:pPr>
      <w:r>
        <w:rPr>
          <w:b/>
          <w:bCs/>
        </w:rPr>
        <w:t>*Hours are 7:30 -9:00 AM and 11:00 AM</w:t>
      </w:r>
      <w:r w:rsidR="00AB5523">
        <w:rPr>
          <w:b/>
          <w:bCs/>
        </w:rPr>
        <w:t xml:space="preserve"> – 12:00 PM. </w:t>
      </w:r>
    </w:p>
    <w:sectPr w:rsidR="00766A28" w:rsidRPr="004A3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5637C"/>
    <w:multiLevelType w:val="hybridMultilevel"/>
    <w:tmpl w:val="224E74B4"/>
    <w:lvl w:ilvl="0" w:tplc="CA2228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63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5A"/>
    <w:rsid w:val="00100F07"/>
    <w:rsid w:val="001F530D"/>
    <w:rsid w:val="00304AB8"/>
    <w:rsid w:val="004A395A"/>
    <w:rsid w:val="00766A28"/>
    <w:rsid w:val="00AB5523"/>
    <w:rsid w:val="00BA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E9FD95"/>
  <w15:chartTrackingRefBased/>
  <w15:docId w15:val="{4403BF4D-1DE4-4C2D-B1BA-27561653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9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9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9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9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9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9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9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9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619</Characters>
  <Application>Microsoft Office Word</Application>
  <DocSecurity>0</DocSecurity>
  <Lines>17</Lines>
  <Paragraphs>15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Laci McCann</dc:creator>
  <cp:keywords/>
  <dc:description/>
  <cp:lastModifiedBy>Laci McCann</cp:lastModifiedBy>
  <cp:revision>3</cp:revision>
  <dcterms:created xsi:type="dcterms:W3CDTF">2025-08-19T15:00:00Z</dcterms:created>
  <dcterms:modified xsi:type="dcterms:W3CDTF">2025-08-19T15:19:00Z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8540cfd5-f5be-424d-b143-dc8b01021769</vt:lpwstr>
  </property>
</Properties>
</file>